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江南大学国际学生离校流转单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兹有国际学生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护照姓名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中文姓名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性别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国籍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学院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专业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学号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住址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将于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日离校，请进行以下流转（签字/盖章）。</w:t>
      </w:r>
    </w:p>
    <w:p>
      <w:pPr>
        <w:spacing w:line="560" w:lineRule="exact"/>
        <w:rPr>
          <w:sz w:val="28"/>
          <w:szCs w:val="28"/>
        </w:rPr>
      </w:pP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9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291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专业学院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Major School</w:t>
            </w:r>
          </w:p>
        </w:tc>
        <w:tc>
          <w:tcPr>
            <w:tcW w:w="291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导师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Supervisor</w:t>
            </w:r>
          </w:p>
        </w:tc>
        <w:tc>
          <w:tcPr>
            <w:tcW w:w="2919" w:type="dxa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宿舍管理</w:t>
            </w:r>
            <w:r>
              <w:rPr>
                <w:rFonts w:hint="eastAsia" w:eastAsia="仿宋_GB2312"/>
                <w:sz w:val="24"/>
              </w:rPr>
              <w:t>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Dormitory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Management Office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291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图书馆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Library</w:t>
            </w:r>
          </w:p>
        </w:tc>
        <w:tc>
          <w:tcPr>
            <w:tcW w:w="291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国际学生事务中心（</w:t>
            </w:r>
            <w:r>
              <w:rPr>
                <w:rFonts w:hint="eastAsia" w:eastAsia="仿宋_GB2312"/>
                <w:sz w:val="24"/>
              </w:rPr>
              <w:t>证照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ISAC（campus card）</w:t>
            </w:r>
          </w:p>
        </w:tc>
        <w:tc>
          <w:tcPr>
            <w:tcW w:w="291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国际学生事务中心（签证）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ISAC（visa）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291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国际学生事务中心（</w:t>
            </w:r>
            <w:r>
              <w:rPr>
                <w:rFonts w:hint="eastAsia" w:eastAsia="仿宋_GB2312"/>
                <w:sz w:val="24"/>
              </w:rPr>
              <w:t>费用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ISAC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fee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918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国际学生事务中心（校友）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ISAC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alumni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91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国际学生教学服务中心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（证书）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ITSC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certificate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</w:tbl>
    <w:p>
      <w:pPr>
        <w:spacing w:line="560" w:lineRule="exact"/>
      </w:pPr>
    </w:p>
    <w:p>
      <w:pPr>
        <w:wordWrap/>
        <w:spacing w:line="56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江南大学国际教育学院</w:t>
      </w:r>
    </w:p>
    <w:p>
      <w:pPr>
        <w:wordWrap/>
        <w:spacing w:line="560" w:lineRule="exact"/>
        <w:jc w:val="righ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S</w:t>
      </w:r>
      <w:r>
        <w:rPr>
          <w:rFonts w:eastAsia="仿宋_GB2312"/>
          <w:sz w:val="28"/>
          <w:szCs w:val="28"/>
        </w:rPr>
        <w:t>chool of International Education, Jian</w:t>
      </w:r>
      <w:bookmarkStart w:id="0" w:name="_GoBack"/>
      <w:bookmarkEnd w:id="0"/>
      <w:r>
        <w:rPr>
          <w:rFonts w:eastAsia="仿宋_GB2312"/>
          <w:sz w:val="28"/>
          <w:szCs w:val="28"/>
        </w:rPr>
        <w:t>gnan University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F4"/>
    <w:rsid w:val="00063C6A"/>
    <w:rsid w:val="000839DA"/>
    <w:rsid w:val="001F2404"/>
    <w:rsid w:val="00273A4E"/>
    <w:rsid w:val="00336EF0"/>
    <w:rsid w:val="00342C83"/>
    <w:rsid w:val="00373781"/>
    <w:rsid w:val="003B6C73"/>
    <w:rsid w:val="003D1778"/>
    <w:rsid w:val="003F503A"/>
    <w:rsid w:val="00427BF4"/>
    <w:rsid w:val="00461FBB"/>
    <w:rsid w:val="004C586B"/>
    <w:rsid w:val="00583BBA"/>
    <w:rsid w:val="005D392A"/>
    <w:rsid w:val="00635921"/>
    <w:rsid w:val="006865E1"/>
    <w:rsid w:val="006D12C3"/>
    <w:rsid w:val="006D525D"/>
    <w:rsid w:val="006F6F95"/>
    <w:rsid w:val="00755992"/>
    <w:rsid w:val="00757A01"/>
    <w:rsid w:val="00762834"/>
    <w:rsid w:val="0077448C"/>
    <w:rsid w:val="0077720E"/>
    <w:rsid w:val="0078057E"/>
    <w:rsid w:val="00801E2C"/>
    <w:rsid w:val="00807975"/>
    <w:rsid w:val="00854EB6"/>
    <w:rsid w:val="008B5316"/>
    <w:rsid w:val="008C0C9C"/>
    <w:rsid w:val="008D6161"/>
    <w:rsid w:val="00913FC5"/>
    <w:rsid w:val="00941AC1"/>
    <w:rsid w:val="009A72EF"/>
    <w:rsid w:val="009B0D79"/>
    <w:rsid w:val="009B2F3A"/>
    <w:rsid w:val="009E28A4"/>
    <w:rsid w:val="009E43F3"/>
    <w:rsid w:val="009E6BD3"/>
    <w:rsid w:val="00A164D7"/>
    <w:rsid w:val="00A87D01"/>
    <w:rsid w:val="00AA20AC"/>
    <w:rsid w:val="00B80F90"/>
    <w:rsid w:val="00B87F17"/>
    <w:rsid w:val="00B922A8"/>
    <w:rsid w:val="00BD0907"/>
    <w:rsid w:val="00BD299A"/>
    <w:rsid w:val="00BF3436"/>
    <w:rsid w:val="00C564A0"/>
    <w:rsid w:val="00CF6EEA"/>
    <w:rsid w:val="00D86187"/>
    <w:rsid w:val="00DD5151"/>
    <w:rsid w:val="00DF5540"/>
    <w:rsid w:val="00E01EB8"/>
    <w:rsid w:val="00E10937"/>
    <w:rsid w:val="00EC2F0B"/>
    <w:rsid w:val="00F46794"/>
    <w:rsid w:val="00F56651"/>
    <w:rsid w:val="00FA5752"/>
    <w:rsid w:val="00FD2E1B"/>
    <w:rsid w:val="00FE753C"/>
    <w:rsid w:val="795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113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2020-05-11T02:00:00Z</dcterms:created>
  <dc:creator>user</dc:creator>
  <cp:lastModifiedBy>user</cp:lastModifiedBy>
  <dcterms:modified xsi:type="dcterms:W3CDTF">2022-03-18T08:38:52Z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0F096AEEB58E499089B3336DAE3D5862</vt:lpwstr>
  </property>
</Properties>
</file>